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0201" w14:textId="6A07E642" w:rsidR="000C35DE" w:rsidRPr="001C1FCA" w:rsidRDefault="000C35DE" w:rsidP="001C1F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sz w:val="20"/>
          <w:szCs w:val="20"/>
        </w:rPr>
        <w:t xml:space="preserve">Załącznik  - </w:t>
      </w:r>
      <w:r w:rsidRPr="001C1FCA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7EFABD1F" w14:textId="26E6F535" w:rsidR="000C35DE" w:rsidRPr="001C1FCA" w:rsidRDefault="000C35DE" w:rsidP="00CA773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01A293" w14:textId="77777777" w:rsidR="00943E61" w:rsidRPr="00943E61" w:rsidRDefault="000C35DE" w:rsidP="00943E61">
      <w:pPr>
        <w:spacing w:after="0" w:line="240" w:lineRule="auto"/>
        <w:jc w:val="right"/>
        <w:rPr>
          <w:b/>
          <w:color w:val="EE0000"/>
        </w:rPr>
      </w:pPr>
      <w:r w:rsidRPr="00943E61">
        <w:rPr>
          <w:rFonts w:ascii="Arial" w:hAnsi="Arial" w:cs="Arial"/>
          <w:b/>
          <w:sz w:val="20"/>
          <w:szCs w:val="20"/>
        </w:rPr>
        <w:t xml:space="preserve">numer sprawy: </w:t>
      </w:r>
      <w:r w:rsidR="00943E61" w:rsidRPr="00943E61">
        <w:rPr>
          <w:rFonts w:ascii="Arial" w:hAnsi="Arial" w:cs="Arial"/>
          <w:b/>
          <w:sz w:val="20"/>
          <w:szCs w:val="20"/>
        </w:rPr>
        <w:t>OA/241/1/46/26</w:t>
      </w:r>
    </w:p>
    <w:p w14:paraId="1C0A9679" w14:textId="0696E537" w:rsidR="000C35DE" w:rsidRPr="001C1FCA" w:rsidRDefault="000C35DE" w:rsidP="000E4B56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C1FCA">
        <w:rPr>
          <w:rFonts w:ascii="Arial" w:hAnsi="Arial" w:cs="Arial"/>
          <w:b/>
          <w:sz w:val="20"/>
          <w:szCs w:val="20"/>
        </w:rPr>
        <w:t>OFERTA</w:t>
      </w:r>
    </w:p>
    <w:p w14:paraId="5D3B584D" w14:textId="5E365A08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32C5A3" w14:textId="5CB22DB9" w:rsidR="00315B90" w:rsidRPr="001C1FCA" w:rsidRDefault="000C35DE" w:rsidP="00315B9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Odpowiadając na ogłoszenie </w:t>
      </w:r>
      <w:r w:rsidR="008C6241" w:rsidRPr="001C1FCA">
        <w:rPr>
          <w:rFonts w:ascii="Arial" w:hAnsi="Arial" w:cs="Arial"/>
          <w:sz w:val="20"/>
          <w:szCs w:val="20"/>
        </w:rPr>
        <w:t>zamieszczone na stronie internetowej Miejskiego Ośrodka Pomocy Rodzinie</w:t>
      </w:r>
      <w:r w:rsidR="00315B90" w:rsidRPr="001C1FCA">
        <w:rPr>
          <w:rFonts w:ascii="Arial" w:hAnsi="Arial" w:cs="Arial"/>
          <w:sz w:val="20"/>
          <w:szCs w:val="20"/>
        </w:rPr>
        <w:t xml:space="preserve"> w Siedlcach</w:t>
      </w:r>
      <w:r w:rsidR="008C6241" w:rsidRPr="001C1FCA">
        <w:rPr>
          <w:rFonts w:ascii="Arial" w:hAnsi="Arial" w:cs="Arial"/>
          <w:sz w:val="20"/>
          <w:szCs w:val="20"/>
        </w:rPr>
        <w:t xml:space="preserve"> składam ofertę </w:t>
      </w:r>
      <w:r w:rsidR="00315B90" w:rsidRPr="001C1FCA">
        <w:rPr>
          <w:rFonts w:ascii="Arial" w:hAnsi="Arial" w:cs="Arial"/>
          <w:sz w:val="20"/>
          <w:szCs w:val="20"/>
        </w:rPr>
        <w:t>na świadczenie usługi polegającej na obsłudze telefonu interwencyjnego Ośrodka Interwencji Kryzysowej poza godzinami jego funkcjonowania.</w:t>
      </w:r>
    </w:p>
    <w:p w14:paraId="40B3E4EB" w14:textId="0CD4D0CA" w:rsidR="000C35DE" w:rsidRPr="001C1FCA" w:rsidRDefault="000C35DE" w:rsidP="00315B90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88BC44D" w14:textId="2114B355" w:rsidR="000C35DE" w:rsidRPr="001C1FCA" w:rsidRDefault="000C35DE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Nazwa Wykonawcy:  ......................................................................................................................................</w:t>
      </w:r>
    </w:p>
    <w:p w14:paraId="04F6B3B0" w14:textId="77777777" w:rsidR="000C35DE" w:rsidRPr="001C1FCA" w:rsidRDefault="000C35DE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582821" w14:textId="6548A89A" w:rsidR="000C35DE" w:rsidRPr="001C1FCA" w:rsidRDefault="008C6241" w:rsidP="00CA7731">
      <w:pPr>
        <w:pStyle w:val="Standard"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    </w:t>
      </w:r>
      <w:r w:rsidR="000C35DE" w:rsidRPr="001C1FC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</w:t>
      </w:r>
    </w:p>
    <w:p w14:paraId="5C082E83" w14:textId="77777777" w:rsidR="000C35DE" w:rsidRPr="001C1FCA" w:rsidRDefault="000C35DE" w:rsidP="00CA7731">
      <w:pPr>
        <w:pStyle w:val="Standard"/>
        <w:autoSpaceDE w:val="0"/>
        <w:spacing w:line="276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(pełna nazwa)</w:t>
      </w:r>
    </w:p>
    <w:p w14:paraId="40ED3E18" w14:textId="1C7B156F" w:rsidR="000C35DE" w:rsidRPr="001C1FCA" w:rsidRDefault="000C35DE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......................................................................................................................................</w:t>
      </w:r>
      <w:r w:rsidR="008C6241" w:rsidRPr="001C1FCA">
        <w:rPr>
          <w:rFonts w:ascii="Arial" w:hAnsi="Arial" w:cs="Arial"/>
          <w:sz w:val="20"/>
          <w:szCs w:val="20"/>
        </w:rPr>
        <w:t>..</w:t>
      </w:r>
    </w:p>
    <w:p w14:paraId="53A39E14" w14:textId="77777777" w:rsidR="008C6241" w:rsidRPr="001C1FCA" w:rsidRDefault="008C6241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6DCF5D" w14:textId="50EE9884" w:rsidR="008C6241" w:rsidRPr="001C1FCA" w:rsidRDefault="008C6241" w:rsidP="00CA7731">
      <w:pPr>
        <w:pStyle w:val="Standard"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   </w:t>
      </w:r>
      <w:r w:rsidR="000C35DE" w:rsidRPr="001C1FCA">
        <w:rPr>
          <w:rFonts w:ascii="Arial" w:hAnsi="Arial" w:cs="Arial"/>
          <w:sz w:val="20"/>
          <w:szCs w:val="20"/>
        </w:rPr>
        <w:t xml:space="preserve"> </w:t>
      </w:r>
      <w:r w:rsidRPr="001C1FCA">
        <w:rPr>
          <w:rFonts w:ascii="Arial" w:hAnsi="Arial" w:cs="Arial"/>
          <w:sz w:val="20"/>
          <w:szCs w:val="20"/>
        </w:rPr>
        <w:t>.</w:t>
      </w:r>
      <w:r w:rsidR="000C35DE" w:rsidRPr="001C1FC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 </w:t>
      </w:r>
      <w:r w:rsidR="000C35DE" w:rsidRPr="001C1FCA">
        <w:rPr>
          <w:rFonts w:ascii="Arial" w:hAnsi="Arial" w:cs="Arial"/>
          <w:sz w:val="20"/>
          <w:szCs w:val="20"/>
        </w:rPr>
        <w:tab/>
      </w:r>
    </w:p>
    <w:p w14:paraId="411C79C3" w14:textId="7A43E7D3" w:rsidR="000C35DE" w:rsidRPr="001C1FCA" w:rsidRDefault="008C6241" w:rsidP="00CA7731">
      <w:pPr>
        <w:pStyle w:val="Standard"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            </w:t>
      </w:r>
      <w:r w:rsidR="000C35DE" w:rsidRPr="001C1FC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 </w:t>
      </w:r>
    </w:p>
    <w:p w14:paraId="13E905ED" w14:textId="77777777" w:rsidR="008C6241" w:rsidRPr="001C1FCA" w:rsidRDefault="008C6241" w:rsidP="00CA7731">
      <w:pPr>
        <w:pStyle w:val="Standard"/>
        <w:autoSpaceDE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C781503" w14:textId="706AEF24" w:rsidR="000C35DE" w:rsidRPr="001C1FCA" w:rsidRDefault="000C35DE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Numer tel</w:t>
      </w:r>
      <w:r w:rsidR="008C6241" w:rsidRPr="001C1FCA">
        <w:rPr>
          <w:rFonts w:ascii="Arial" w:hAnsi="Arial" w:cs="Arial"/>
          <w:sz w:val="20"/>
          <w:szCs w:val="20"/>
        </w:rPr>
        <w:t xml:space="preserve">efonu </w:t>
      </w:r>
      <w:r w:rsidRPr="001C1F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1A55DA64" w14:textId="77777777" w:rsidR="00315B90" w:rsidRPr="001C1FCA" w:rsidRDefault="00315B90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82A642" w14:textId="4C347CE6" w:rsidR="00315B90" w:rsidRPr="001C1FCA" w:rsidRDefault="00315B90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Nr KRS ………………………………………………………………………………………………………….</w:t>
      </w:r>
    </w:p>
    <w:p w14:paraId="3249DE0C" w14:textId="77777777" w:rsidR="008C6241" w:rsidRPr="001C1FCA" w:rsidRDefault="008C6241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CB18DD" w14:textId="2EF9C354" w:rsidR="000C35DE" w:rsidRPr="001C1FCA" w:rsidRDefault="000C35DE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Adres e-mail: </w:t>
      </w:r>
      <w:r w:rsidRPr="001C1FCA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.....................................................................................................................................</w:t>
      </w:r>
    </w:p>
    <w:p w14:paraId="10C1B7E2" w14:textId="77777777" w:rsidR="00BF58DB" w:rsidRPr="001C1FCA" w:rsidRDefault="00BF58DB" w:rsidP="00CA7731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B85AB07" w14:textId="77777777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Osoba upoważniona do reprezentowania Wykonawcy (złożenia oferty): </w:t>
      </w:r>
    </w:p>
    <w:p w14:paraId="7E70BB12" w14:textId="77777777" w:rsidR="008C6241" w:rsidRPr="001C1FCA" w:rsidRDefault="008C6241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FF1617" w14:textId="09F0ADB3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Imię i nazwisko: ...................................................................................................................................</w:t>
      </w:r>
    </w:p>
    <w:p w14:paraId="05A2FB9F" w14:textId="77777777" w:rsidR="00C0591F" w:rsidRPr="001C1FCA" w:rsidRDefault="00C0591F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FF5595" w14:textId="77777777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Umocowanie do reprezentacji Wykonawcy Zamawiający może bezpłatnie pobrać z następujących źródeł:</w:t>
      </w:r>
    </w:p>
    <w:p w14:paraId="7B831E2D" w14:textId="77777777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299783" w14:textId="1FC145E6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A65D7A" w14:textId="77777777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CBF8D" w14:textId="77777777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Osoba upoważniona do kontaktu : </w:t>
      </w:r>
    </w:p>
    <w:p w14:paraId="7C2D60D5" w14:textId="3E9C56A1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 xml:space="preserve">Imię i nazwisko: </w:t>
      </w:r>
      <w:r w:rsidR="00C0591F" w:rsidRPr="001C1FCA">
        <w:rPr>
          <w:rFonts w:ascii="Arial" w:hAnsi="Arial" w:cs="Arial"/>
          <w:sz w:val="20"/>
          <w:szCs w:val="20"/>
        </w:rPr>
        <w:t>……..</w:t>
      </w:r>
      <w:r w:rsidRPr="001C1FCA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..........................................................................................................................</w:t>
      </w:r>
    </w:p>
    <w:p w14:paraId="32ED3FAC" w14:textId="77777777" w:rsidR="00C0591F" w:rsidRPr="001C1FCA" w:rsidRDefault="00C0591F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E8B8B2" w14:textId="4B9AE7AB" w:rsidR="000C35DE" w:rsidRPr="001C1FCA" w:rsidRDefault="000C35DE" w:rsidP="00CA7731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Numer telefon</w:t>
      </w:r>
      <w:r w:rsidR="00C0591F" w:rsidRPr="001C1FCA">
        <w:rPr>
          <w:rFonts w:ascii="Arial" w:hAnsi="Arial" w:cs="Arial"/>
          <w:sz w:val="20"/>
          <w:szCs w:val="20"/>
        </w:rPr>
        <w:t xml:space="preserve"> </w:t>
      </w:r>
      <w:r w:rsidRPr="001C1F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453C2DAC" w14:textId="77777777" w:rsidR="00C0591F" w:rsidRPr="001C1FCA" w:rsidRDefault="00C0591F" w:rsidP="00CA773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E6BAEC7" w14:textId="77777777" w:rsidR="00EA5DF0" w:rsidRPr="001C1FCA" w:rsidRDefault="00C0591F" w:rsidP="00CA773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 xml:space="preserve">Oferuję realizację usługi </w:t>
      </w:r>
      <w:r w:rsidR="00EA5DF0" w:rsidRPr="001C1FCA">
        <w:rPr>
          <w:rFonts w:ascii="Arial" w:hAnsi="Arial" w:cs="Arial"/>
          <w:b/>
          <w:bCs/>
          <w:sz w:val="20"/>
          <w:szCs w:val="20"/>
        </w:rPr>
        <w:t>za kwotę ………………………….. zł netto/miesięcznie, stawka</w:t>
      </w:r>
    </w:p>
    <w:p w14:paraId="63CC907B" w14:textId="33390B1A" w:rsidR="00EA5DF0" w:rsidRPr="001C1FCA" w:rsidRDefault="00EA5DF0" w:rsidP="00CA773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81E3A6" w14:textId="77777777" w:rsidR="00EA5DF0" w:rsidRPr="001C1FCA" w:rsidRDefault="00EA5DF0" w:rsidP="00CA773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vat ….%, ………… zł brutto/miesięcznie</w:t>
      </w:r>
    </w:p>
    <w:p w14:paraId="0E7039D4" w14:textId="77777777" w:rsidR="00EA5DF0" w:rsidRPr="001C1FCA" w:rsidRDefault="00EA5DF0" w:rsidP="00CA773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8A3FC5B" w14:textId="02672135" w:rsidR="00FC35AD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Słownie złotych ……………………………………………………………………………zł brutto.</w:t>
      </w:r>
    </w:p>
    <w:p w14:paraId="078BBCE5" w14:textId="77777777" w:rsidR="00F54640" w:rsidRDefault="00F54640" w:rsidP="000E4B56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50D6DBF9" w14:textId="77777777" w:rsidR="00F54640" w:rsidRDefault="00F54640" w:rsidP="000E4B56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6CD18010" w14:textId="77777777" w:rsidR="00F54640" w:rsidRDefault="00F54640" w:rsidP="000E4B56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64859023" w14:textId="5DC1BF37" w:rsidR="000E4B56" w:rsidRPr="001C1FCA" w:rsidRDefault="000E4B56" w:rsidP="000E4B56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……………………………………………..</w:t>
      </w:r>
    </w:p>
    <w:p w14:paraId="7AF22969" w14:textId="182C9FE6" w:rsidR="00EA5DF0" w:rsidRPr="001C1FCA" w:rsidRDefault="000E4B56" w:rsidP="00F54640">
      <w:pPr>
        <w:pStyle w:val="Default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Podpis Wykonawcy</w:t>
      </w:r>
      <w:bookmarkStart w:id="0" w:name="_GoBack"/>
      <w:bookmarkEnd w:id="0"/>
    </w:p>
    <w:sectPr w:rsidR="00EA5DF0" w:rsidRPr="001C1FCA" w:rsidSect="001C1FC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53E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F195A"/>
    <w:multiLevelType w:val="hybridMultilevel"/>
    <w:tmpl w:val="7B2CC532"/>
    <w:lvl w:ilvl="0" w:tplc="487E971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BF4B9C"/>
    <w:multiLevelType w:val="hybridMultilevel"/>
    <w:tmpl w:val="46161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C95507"/>
    <w:multiLevelType w:val="hybridMultilevel"/>
    <w:tmpl w:val="C02A9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B0968"/>
    <w:multiLevelType w:val="hybridMultilevel"/>
    <w:tmpl w:val="826CDC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C94355B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D"/>
    <w:rsid w:val="00072073"/>
    <w:rsid w:val="000B2F92"/>
    <w:rsid w:val="000B5804"/>
    <w:rsid w:val="000C35DE"/>
    <w:rsid w:val="000E4B56"/>
    <w:rsid w:val="0013030E"/>
    <w:rsid w:val="001C1FCA"/>
    <w:rsid w:val="001F2CF8"/>
    <w:rsid w:val="00303CC8"/>
    <w:rsid w:val="00315B90"/>
    <w:rsid w:val="003508BE"/>
    <w:rsid w:val="003514E7"/>
    <w:rsid w:val="003712E1"/>
    <w:rsid w:val="0040341F"/>
    <w:rsid w:val="00407394"/>
    <w:rsid w:val="00483175"/>
    <w:rsid w:val="004A6616"/>
    <w:rsid w:val="004F43EA"/>
    <w:rsid w:val="005A5C0F"/>
    <w:rsid w:val="005E796E"/>
    <w:rsid w:val="005F397F"/>
    <w:rsid w:val="00675A34"/>
    <w:rsid w:val="006C2D15"/>
    <w:rsid w:val="006F06AB"/>
    <w:rsid w:val="006F27E0"/>
    <w:rsid w:val="0070224F"/>
    <w:rsid w:val="00715EA0"/>
    <w:rsid w:val="007526E8"/>
    <w:rsid w:val="00780DFD"/>
    <w:rsid w:val="007B5CB7"/>
    <w:rsid w:val="007E34D3"/>
    <w:rsid w:val="00816C50"/>
    <w:rsid w:val="00861691"/>
    <w:rsid w:val="008679C2"/>
    <w:rsid w:val="008C6241"/>
    <w:rsid w:val="00906387"/>
    <w:rsid w:val="00943E61"/>
    <w:rsid w:val="009D46F0"/>
    <w:rsid w:val="009D501E"/>
    <w:rsid w:val="00AE459E"/>
    <w:rsid w:val="00AF343B"/>
    <w:rsid w:val="00B07D98"/>
    <w:rsid w:val="00B30F24"/>
    <w:rsid w:val="00BA6480"/>
    <w:rsid w:val="00BF58DB"/>
    <w:rsid w:val="00C0591F"/>
    <w:rsid w:val="00C1771E"/>
    <w:rsid w:val="00C778BC"/>
    <w:rsid w:val="00C85A8D"/>
    <w:rsid w:val="00CA7731"/>
    <w:rsid w:val="00CE2476"/>
    <w:rsid w:val="00D01DAA"/>
    <w:rsid w:val="00D16694"/>
    <w:rsid w:val="00D432B9"/>
    <w:rsid w:val="00DA11C9"/>
    <w:rsid w:val="00DE1D91"/>
    <w:rsid w:val="00E016DE"/>
    <w:rsid w:val="00E31F8F"/>
    <w:rsid w:val="00EA5DF0"/>
    <w:rsid w:val="00EF7BC8"/>
    <w:rsid w:val="00F54640"/>
    <w:rsid w:val="00FC35AD"/>
    <w:rsid w:val="00FE5A7F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E671"/>
  <w15:chartTrackingRefBased/>
  <w15:docId w15:val="{9CFD719E-24E3-4239-8A67-ACD35C1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5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85A8D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C85A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85A8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0C3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C35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Marek</cp:lastModifiedBy>
  <cp:revision>2</cp:revision>
  <cp:lastPrinted>2026-05-24T07:35:00Z</cp:lastPrinted>
  <dcterms:created xsi:type="dcterms:W3CDTF">2026-05-24T07:36:00Z</dcterms:created>
  <dcterms:modified xsi:type="dcterms:W3CDTF">2026-05-24T07:36:00Z</dcterms:modified>
</cp:coreProperties>
</file>