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FC60D" w14:textId="24DF8B85" w:rsidR="00943E61" w:rsidRDefault="00943E61" w:rsidP="00943E61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14:paraId="2EF845E2" w14:textId="77777777" w:rsidR="0044569A" w:rsidRDefault="0044569A" w:rsidP="00943E61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4D631388" w14:textId="6CF12F48" w:rsidR="00943E61" w:rsidRPr="00943E61" w:rsidRDefault="00943E61" w:rsidP="00943E61">
      <w:pPr>
        <w:spacing w:after="0" w:line="240" w:lineRule="auto"/>
        <w:jc w:val="right"/>
        <w:rPr>
          <w:b/>
          <w:color w:val="EE0000"/>
        </w:rPr>
      </w:pPr>
      <w:r w:rsidRPr="00943E61">
        <w:rPr>
          <w:rFonts w:ascii="Arial" w:hAnsi="Arial" w:cs="Arial"/>
          <w:b/>
          <w:sz w:val="20"/>
          <w:szCs w:val="20"/>
        </w:rPr>
        <w:t>numer sprawy: OA/241/1/46/26</w:t>
      </w:r>
    </w:p>
    <w:p w14:paraId="17CFE533" w14:textId="77777777" w:rsidR="00943E61" w:rsidRDefault="00943E61" w:rsidP="000E4B56">
      <w:pPr>
        <w:pStyle w:val="Default"/>
        <w:spacing w:after="6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81525D" w14:textId="77777777" w:rsidR="00943E61" w:rsidRDefault="00943E61" w:rsidP="000E4B56">
      <w:pPr>
        <w:pStyle w:val="Default"/>
        <w:spacing w:after="6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5374BD" w14:textId="1D98A1BB" w:rsidR="00EA5DF0" w:rsidRPr="001C1FCA" w:rsidRDefault="00EA5DF0" w:rsidP="000E4B56">
      <w:pPr>
        <w:pStyle w:val="Default"/>
        <w:spacing w:after="60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Oświadczenie</w:t>
      </w:r>
    </w:p>
    <w:p w14:paraId="63901AAD" w14:textId="2C9D23BD" w:rsidR="00EA5DF0" w:rsidRPr="001C1FCA" w:rsidRDefault="00EA5DF0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2536930F" w14:textId="29600E93" w:rsidR="00315B90" w:rsidRPr="001C1FCA" w:rsidRDefault="00EA5DF0" w:rsidP="00315B90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posiadam</w:t>
      </w:r>
      <w:r w:rsidR="00072073" w:rsidRPr="001C1FCA">
        <w:rPr>
          <w:rFonts w:ascii="Arial" w:hAnsi="Arial" w:cs="Arial"/>
          <w:sz w:val="20"/>
          <w:szCs w:val="20"/>
        </w:rPr>
        <w:t>/m</w:t>
      </w:r>
      <w:r w:rsidR="00315B90" w:rsidRPr="001C1FCA">
        <w:rPr>
          <w:rFonts w:ascii="Arial" w:hAnsi="Arial" w:cs="Arial"/>
          <w:sz w:val="20"/>
          <w:szCs w:val="20"/>
        </w:rPr>
        <w:t>y  status  przedsiębiorstwa społecznego prowadzącego działalność mającą na celu realizację usług społecznych,</w:t>
      </w:r>
    </w:p>
    <w:p w14:paraId="2F4E881D" w14:textId="2911BC6A" w:rsidR="00EA5DF0" w:rsidRPr="001C1FCA" w:rsidRDefault="00315B90" w:rsidP="00CA77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p</w:t>
      </w:r>
      <w:r w:rsidR="00EA5DF0" w:rsidRPr="001C1FCA">
        <w:rPr>
          <w:rFonts w:ascii="Arial" w:hAnsi="Arial" w:cs="Arial"/>
          <w:sz w:val="20"/>
          <w:szCs w:val="20"/>
        </w:rPr>
        <w:t>osiada</w:t>
      </w:r>
      <w:r w:rsidR="00072073" w:rsidRPr="001C1FCA">
        <w:rPr>
          <w:rFonts w:ascii="Arial" w:hAnsi="Arial" w:cs="Arial"/>
          <w:sz w:val="20"/>
          <w:szCs w:val="20"/>
        </w:rPr>
        <w:t>m/my</w:t>
      </w:r>
      <w:r w:rsidR="00EA5DF0" w:rsidRPr="001C1FCA">
        <w:rPr>
          <w:rFonts w:ascii="Arial" w:hAnsi="Arial" w:cs="Arial"/>
          <w:sz w:val="20"/>
          <w:szCs w:val="20"/>
        </w:rPr>
        <w:t xml:space="preserve">  zdolność do występowania w obrocie gospodarczym</w:t>
      </w:r>
      <w:r w:rsidR="005E796E" w:rsidRPr="001C1FCA">
        <w:rPr>
          <w:rFonts w:ascii="Arial" w:hAnsi="Arial" w:cs="Arial"/>
          <w:sz w:val="20"/>
          <w:szCs w:val="20"/>
        </w:rPr>
        <w:t>,</w:t>
      </w:r>
      <w:r w:rsidR="00EA5DF0" w:rsidRPr="001C1FCA">
        <w:rPr>
          <w:rFonts w:ascii="Arial" w:hAnsi="Arial" w:cs="Arial"/>
          <w:sz w:val="20"/>
          <w:szCs w:val="20"/>
        </w:rPr>
        <w:t xml:space="preserve"> </w:t>
      </w:r>
    </w:p>
    <w:p w14:paraId="13B1F3BE" w14:textId="389CF343" w:rsidR="00EA5DF0" w:rsidRPr="001C1FCA" w:rsidRDefault="00072073" w:rsidP="00CA773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P</w:t>
      </w:r>
      <w:r w:rsidR="00EA5DF0" w:rsidRPr="001C1FCA">
        <w:rPr>
          <w:rFonts w:ascii="Arial" w:hAnsi="Arial" w:cs="Arial"/>
          <w:sz w:val="20"/>
          <w:szCs w:val="20"/>
        </w:rPr>
        <w:t>osiada</w:t>
      </w:r>
      <w:r w:rsidRPr="001C1FCA">
        <w:rPr>
          <w:rFonts w:ascii="Arial" w:hAnsi="Arial" w:cs="Arial"/>
          <w:sz w:val="20"/>
          <w:szCs w:val="20"/>
        </w:rPr>
        <w:t>m/my</w:t>
      </w:r>
      <w:r w:rsidR="00EA5DF0" w:rsidRPr="001C1FCA">
        <w:rPr>
          <w:rFonts w:ascii="Arial" w:hAnsi="Arial" w:cs="Arial"/>
          <w:sz w:val="20"/>
          <w:szCs w:val="20"/>
        </w:rPr>
        <w:t xml:space="preserve"> zdolność umożliwiającą realizację zamówienia, tj.:</w:t>
      </w:r>
    </w:p>
    <w:p w14:paraId="76DE80E4" w14:textId="56F647BB" w:rsidR="00315B90" w:rsidRPr="001C1FCA" w:rsidRDefault="00315B90" w:rsidP="00315B90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dysponuję/jemy aktywnym  nr telefonu, na który będą przekierowywane połączenie z  numeru Ośrodka Interwencji Kryzysowej,</w:t>
      </w:r>
    </w:p>
    <w:p w14:paraId="396B4ACB" w14:textId="0A8AF3AB" w:rsidR="00EA5DF0" w:rsidRPr="001C1FCA" w:rsidRDefault="00EA5DF0" w:rsidP="00CA7731">
      <w:pPr>
        <w:pStyle w:val="Akapitzlist"/>
        <w:numPr>
          <w:ilvl w:val="1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C1FCA">
        <w:rPr>
          <w:rFonts w:ascii="Arial" w:hAnsi="Arial" w:cs="Arial"/>
          <w:sz w:val="20"/>
          <w:szCs w:val="20"/>
        </w:rPr>
        <w:t>dysponuj</w:t>
      </w:r>
      <w:r w:rsidR="00072073" w:rsidRPr="001C1FCA">
        <w:rPr>
          <w:rFonts w:ascii="Arial" w:hAnsi="Arial" w:cs="Arial"/>
          <w:sz w:val="20"/>
          <w:szCs w:val="20"/>
        </w:rPr>
        <w:t>ę</w:t>
      </w:r>
      <w:r w:rsidR="00315B90" w:rsidRPr="001C1FCA">
        <w:rPr>
          <w:rFonts w:ascii="Arial" w:hAnsi="Arial" w:cs="Arial"/>
          <w:sz w:val="20"/>
          <w:szCs w:val="20"/>
        </w:rPr>
        <w:t>/jemy</w:t>
      </w:r>
      <w:r w:rsidRPr="001C1FCA">
        <w:rPr>
          <w:rFonts w:ascii="Arial" w:hAnsi="Arial" w:cs="Arial"/>
          <w:sz w:val="20"/>
          <w:szCs w:val="20"/>
        </w:rPr>
        <w:t xml:space="preserve"> osobami zdolnymi do realizacji zamówienia w dniach i godzinach określonych w pkt 2</w:t>
      </w:r>
      <w:r w:rsidR="00072073" w:rsidRPr="001C1FCA">
        <w:rPr>
          <w:rFonts w:ascii="Arial" w:hAnsi="Arial" w:cs="Arial"/>
          <w:sz w:val="20"/>
          <w:szCs w:val="20"/>
        </w:rPr>
        <w:t xml:space="preserve"> ogłoszenia</w:t>
      </w:r>
      <w:r w:rsidR="00675A34" w:rsidRPr="001C1FCA">
        <w:rPr>
          <w:rFonts w:ascii="Arial" w:hAnsi="Arial" w:cs="Arial"/>
          <w:sz w:val="20"/>
          <w:szCs w:val="20"/>
        </w:rPr>
        <w:t>.</w:t>
      </w:r>
    </w:p>
    <w:p w14:paraId="3A12454F" w14:textId="77777777" w:rsidR="00EA5DF0" w:rsidRPr="001C1FCA" w:rsidRDefault="00EA5DF0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AEFC07" w14:textId="77777777" w:rsidR="000E4B56" w:rsidRPr="001C1FCA" w:rsidRDefault="000E4B56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46B6EE6" w14:textId="10CCB909" w:rsidR="000E4B56" w:rsidRPr="001C1FCA" w:rsidRDefault="000E4B56" w:rsidP="000E4B56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……………………………………………..</w:t>
      </w:r>
    </w:p>
    <w:p w14:paraId="62948017" w14:textId="1033312A" w:rsidR="000E4B56" w:rsidRPr="001C1FCA" w:rsidRDefault="000E4B56" w:rsidP="000E4B56">
      <w:pPr>
        <w:pStyle w:val="Default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1C1FCA">
        <w:rPr>
          <w:rFonts w:ascii="Arial" w:hAnsi="Arial" w:cs="Arial"/>
          <w:b/>
          <w:bCs/>
          <w:sz w:val="20"/>
          <w:szCs w:val="20"/>
        </w:rPr>
        <w:t>Podpis Wykonawcy</w:t>
      </w:r>
    </w:p>
    <w:p w14:paraId="4DF790F3" w14:textId="77777777" w:rsidR="00EA5DF0" w:rsidRPr="001C1FCA" w:rsidRDefault="00EA5DF0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B5687C9" w14:textId="77777777" w:rsidR="00EA5DF0" w:rsidRPr="001C1FCA" w:rsidRDefault="00EA5DF0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DBEAEE1" w14:textId="77777777" w:rsidR="00EA5DF0" w:rsidRPr="001C1FCA" w:rsidRDefault="00EA5DF0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F22969" w14:textId="77777777" w:rsidR="00EA5DF0" w:rsidRPr="001C1FCA" w:rsidRDefault="00EA5DF0" w:rsidP="00CA7731">
      <w:pPr>
        <w:pStyle w:val="Default"/>
        <w:spacing w:after="60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EA5DF0" w:rsidRPr="001C1FCA" w:rsidSect="001C1FC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653E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F195A"/>
    <w:multiLevelType w:val="hybridMultilevel"/>
    <w:tmpl w:val="7B2CC532"/>
    <w:lvl w:ilvl="0" w:tplc="487E971E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CBF4B9C"/>
    <w:multiLevelType w:val="hybridMultilevel"/>
    <w:tmpl w:val="46161AF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EC95507"/>
    <w:multiLevelType w:val="hybridMultilevel"/>
    <w:tmpl w:val="C02A9DD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DB0968"/>
    <w:multiLevelType w:val="hybridMultilevel"/>
    <w:tmpl w:val="826CDC6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C94355B"/>
    <w:multiLevelType w:val="hybridMultilevel"/>
    <w:tmpl w:val="1DEAFB90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AD"/>
    <w:rsid w:val="00072073"/>
    <w:rsid w:val="000B2F92"/>
    <w:rsid w:val="000B5804"/>
    <w:rsid w:val="000C35DE"/>
    <w:rsid w:val="000E4B56"/>
    <w:rsid w:val="0013030E"/>
    <w:rsid w:val="001C1FCA"/>
    <w:rsid w:val="001F2CF8"/>
    <w:rsid w:val="00303CC8"/>
    <w:rsid w:val="00315B90"/>
    <w:rsid w:val="003508BE"/>
    <w:rsid w:val="003514E7"/>
    <w:rsid w:val="003712E1"/>
    <w:rsid w:val="0040341F"/>
    <w:rsid w:val="00407394"/>
    <w:rsid w:val="0044569A"/>
    <w:rsid w:val="00483175"/>
    <w:rsid w:val="004A6616"/>
    <w:rsid w:val="004F43EA"/>
    <w:rsid w:val="005A5C0F"/>
    <w:rsid w:val="005E796E"/>
    <w:rsid w:val="005F397F"/>
    <w:rsid w:val="00675A34"/>
    <w:rsid w:val="006C2D15"/>
    <w:rsid w:val="006F06AB"/>
    <w:rsid w:val="006F27E0"/>
    <w:rsid w:val="0070224F"/>
    <w:rsid w:val="00715EA0"/>
    <w:rsid w:val="007526E8"/>
    <w:rsid w:val="00780DFD"/>
    <w:rsid w:val="007B5CB7"/>
    <w:rsid w:val="007E34D3"/>
    <w:rsid w:val="00816C50"/>
    <w:rsid w:val="00861691"/>
    <w:rsid w:val="008679C2"/>
    <w:rsid w:val="008C6241"/>
    <w:rsid w:val="00906387"/>
    <w:rsid w:val="00943E61"/>
    <w:rsid w:val="009D46F0"/>
    <w:rsid w:val="009D501E"/>
    <w:rsid w:val="00AE459E"/>
    <w:rsid w:val="00AF343B"/>
    <w:rsid w:val="00B07D98"/>
    <w:rsid w:val="00B30F24"/>
    <w:rsid w:val="00BA6480"/>
    <w:rsid w:val="00BF58DB"/>
    <w:rsid w:val="00C0591F"/>
    <w:rsid w:val="00C1771E"/>
    <w:rsid w:val="00C778BC"/>
    <w:rsid w:val="00C85A8D"/>
    <w:rsid w:val="00CA7731"/>
    <w:rsid w:val="00CE2476"/>
    <w:rsid w:val="00D01DAA"/>
    <w:rsid w:val="00D16694"/>
    <w:rsid w:val="00D432B9"/>
    <w:rsid w:val="00DA11C9"/>
    <w:rsid w:val="00DE1D91"/>
    <w:rsid w:val="00E016DE"/>
    <w:rsid w:val="00E31F8F"/>
    <w:rsid w:val="00EA5DF0"/>
    <w:rsid w:val="00EF7BC8"/>
    <w:rsid w:val="00F54640"/>
    <w:rsid w:val="00FC35AD"/>
    <w:rsid w:val="00FE5A7F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E671"/>
  <w15:chartTrackingRefBased/>
  <w15:docId w15:val="{9CFD719E-24E3-4239-8A67-ACD35C1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5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5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5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5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5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5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5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5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5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5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5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5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5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5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5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5A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C85A8D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C85A8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C85A8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0C35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0C35D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Marek</cp:lastModifiedBy>
  <cp:revision>2</cp:revision>
  <cp:lastPrinted>2026-05-24T07:35:00Z</cp:lastPrinted>
  <dcterms:created xsi:type="dcterms:W3CDTF">2026-05-24T07:37:00Z</dcterms:created>
  <dcterms:modified xsi:type="dcterms:W3CDTF">2026-05-24T07:37:00Z</dcterms:modified>
</cp:coreProperties>
</file>