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C5AF8" w14:textId="2D255327" w:rsidR="00E0233D" w:rsidRDefault="00E0233D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4D631388" w14:textId="32557027" w:rsidR="00943E61" w:rsidRPr="00943E61" w:rsidRDefault="00943E61" w:rsidP="00E0233D">
      <w:pPr>
        <w:spacing w:after="0" w:line="240" w:lineRule="auto"/>
        <w:jc w:val="right"/>
        <w:rPr>
          <w:b/>
          <w:color w:val="EE0000"/>
        </w:rPr>
      </w:pPr>
      <w:r w:rsidRPr="00943E61">
        <w:rPr>
          <w:rFonts w:ascii="Arial" w:hAnsi="Arial" w:cs="Arial"/>
          <w:b/>
          <w:sz w:val="20"/>
          <w:szCs w:val="20"/>
        </w:rPr>
        <w:t>numer sprawy: OA/241/1/46/26</w:t>
      </w:r>
    </w:p>
    <w:p w14:paraId="17CFE533" w14:textId="77777777" w:rsidR="00943E61" w:rsidRDefault="00943E61" w:rsidP="00E0233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81525D" w14:textId="77777777" w:rsidR="00943E61" w:rsidRDefault="00943E61" w:rsidP="00E0233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3E4D9E" w14:textId="77777777" w:rsidR="00E0233D" w:rsidRDefault="00E0233D" w:rsidP="00E0233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7BD215" w14:textId="77777777" w:rsidR="00E0233D" w:rsidRDefault="00E0233D" w:rsidP="00E0233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4F7AAC" w14:textId="77777777" w:rsidR="00E0233D" w:rsidRDefault="00E0233D" w:rsidP="00E0233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2F0DC4" w14:textId="77777777" w:rsidR="00E0233D" w:rsidRDefault="00E0233D" w:rsidP="00E0233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1AFC0C" w14:textId="77777777" w:rsidR="00E0233D" w:rsidRDefault="00E0233D" w:rsidP="00E0233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476A487" w14:textId="77777777" w:rsidR="00E0233D" w:rsidRDefault="00E0233D" w:rsidP="00E0233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5374BD" w14:textId="6C4454D0" w:rsidR="00EA5DF0" w:rsidRDefault="00EA5DF0" w:rsidP="00E0233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C1FCA">
        <w:rPr>
          <w:rFonts w:ascii="Arial" w:hAnsi="Arial" w:cs="Arial"/>
          <w:b/>
          <w:bCs/>
          <w:sz w:val="20"/>
          <w:szCs w:val="20"/>
        </w:rPr>
        <w:t>Oświadczenie</w:t>
      </w:r>
    </w:p>
    <w:p w14:paraId="60C51609" w14:textId="77777777" w:rsidR="00E0233D" w:rsidRDefault="00E0233D" w:rsidP="00E0233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7FC890" w14:textId="77777777" w:rsidR="00E0233D" w:rsidRDefault="00E0233D" w:rsidP="00E0233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4B1E33" w14:textId="77777777" w:rsidR="00E0233D" w:rsidRPr="001C1FCA" w:rsidRDefault="00E0233D" w:rsidP="00E0233D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901AAD" w14:textId="2C9D23BD" w:rsidR="00EA5DF0" w:rsidRPr="001C1FCA" w:rsidRDefault="00EA5DF0" w:rsidP="00E0233D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1FCA">
        <w:rPr>
          <w:rFonts w:ascii="Arial" w:hAnsi="Arial" w:cs="Arial"/>
          <w:b/>
          <w:bCs/>
          <w:sz w:val="20"/>
          <w:szCs w:val="20"/>
        </w:rPr>
        <w:t>Oświadczam, że:</w:t>
      </w:r>
    </w:p>
    <w:p w14:paraId="2536930F" w14:textId="0F47422F" w:rsidR="00315B90" w:rsidRPr="001C1FCA" w:rsidRDefault="00EA5DF0" w:rsidP="00E0233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posiadam</w:t>
      </w:r>
      <w:r w:rsidR="00072073" w:rsidRPr="001C1FCA">
        <w:rPr>
          <w:rFonts w:ascii="Arial" w:hAnsi="Arial" w:cs="Arial"/>
          <w:sz w:val="20"/>
          <w:szCs w:val="20"/>
        </w:rPr>
        <w:t>/m</w:t>
      </w:r>
      <w:r w:rsidR="00315B90" w:rsidRPr="001C1FCA">
        <w:rPr>
          <w:rFonts w:ascii="Arial" w:hAnsi="Arial" w:cs="Arial"/>
          <w:sz w:val="20"/>
          <w:szCs w:val="20"/>
        </w:rPr>
        <w:t xml:space="preserve">y  status  </w:t>
      </w:r>
      <w:r w:rsidR="00970B9A">
        <w:rPr>
          <w:rFonts w:ascii="Arial" w:hAnsi="Arial" w:cs="Arial"/>
          <w:sz w:val="20"/>
          <w:szCs w:val="20"/>
        </w:rPr>
        <w:t xml:space="preserve">organizacji </w:t>
      </w:r>
      <w:r w:rsidR="0065467D">
        <w:rPr>
          <w:rFonts w:ascii="Arial" w:hAnsi="Arial" w:cs="Arial"/>
          <w:sz w:val="20"/>
          <w:szCs w:val="20"/>
        </w:rPr>
        <w:t xml:space="preserve">pozarządowej, </w:t>
      </w:r>
    </w:p>
    <w:p w14:paraId="13B1F3BE" w14:textId="586404EA" w:rsidR="00EA5DF0" w:rsidRPr="001C1FCA" w:rsidRDefault="00ED3418" w:rsidP="00E0233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A5DF0" w:rsidRPr="001C1FCA">
        <w:rPr>
          <w:rFonts w:ascii="Arial" w:hAnsi="Arial" w:cs="Arial"/>
          <w:sz w:val="20"/>
          <w:szCs w:val="20"/>
        </w:rPr>
        <w:t>osiada</w:t>
      </w:r>
      <w:r w:rsidR="00072073" w:rsidRPr="001C1FCA">
        <w:rPr>
          <w:rFonts w:ascii="Arial" w:hAnsi="Arial" w:cs="Arial"/>
          <w:sz w:val="20"/>
          <w:szCs w:val="20"/>
        </w:rPr>
        <w:t>m/my</w:t>
      </w:r>
      <w:r w:rsidR="00EA5DF0" w:rsidRPr="001C1FCA">
        <w:rPr>
          <w:rFonts w:ascii="Arial" w:hAnsi="Arial" w:cs="Arial"/>
          <w:sz w:val="20"/>
          <w:szCs w:val="20"/>
        </w:rPr>
        <w:t xml:space="preserve"> zdolność umożliwiającą realizację zamówienia, tj.:</w:t>
      </w:r>
    </w:p>
    <w:p w14:paraId="76DE80E4" w14:textId="52453712" w:rsidR="00315B90" w:rsidRPr="001C1FCA" w:rsidRDefault="00315B90" w:rsidP="00E0233D">
      <w:pPr>
        <w:pStyle w:val="Akapitzlist"/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dysponuję/jemy aktywnym  nr telefonu, na który będą przekierowywane połączeni</w:t>
      </w:r>
      <w:r w:rsidR="00ED3418">
        <w:rPr>
          <w:rFonts w:ascii="Arial" w:hAnsi="Arial" w:cs="Arial"/>
          <w:sz w:val="20"/>
          <w:szCs w:val="20"/>
        </w:rPr>
        <w:t>a</w:t>
      </w:r>
      <w:r w:rsidRPr="001C1FCA">
        <w:rPr>
          <w:rFonts w:ascii="Arial" w:hAnsi="Arial" w:cs="Arial"/>
          <w:sz w:val="20"/>
          <w:szCs w:val="20"/>
        </w:rPr>
        <w:t xml:space="preserve"> z  numeru Ośrodka Interwencji Kryzysowej,</w:t>
      </w:r>
    </w:p>
    <w:p w14:paraId="396B4ACB" w14:textId="0A8AF3AB" w:rsidR="00EA5DF0" w:rsidRPr="001C1FCA" w:rsidRDefault="00EA5DF0" w:rsidP="00E0233D">
      <w:pPr>
        <w:pStyle w:val="Akapitzlist"/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dysponuj</w:t>
      </w:r>
      <w:r w:rsidR="00072073" w:rsidRPr="001C1FCA">
        <w:rPr>
          <w:rFonts w:ascii="Arial" w:hAnsi="Arial" w:cs="Arial"/>
          <w:sz w:val="20"/>
          <w:szCs w:val="20"/>
        </w:rPr>
        <w:t>ę</w:t>
      </w:r>
      <w:r w:rsidR="00315B90" w:rsidRPr="001C1FCA">
        <w:rPr>
          <w:rFonts w:ascii="Arial" w:hAnsi="Arial" w:cs="Arial"/>
          <w:sz w:val="20"/>
          <w:szCs w:val="20"/>
        </w:rPr>
        <w:t>/jemy</w:t>
      </w:r>
      <w:r w:rsidRPr="001C1FCA">
        <w:rPr>
          <w:rFonts w:ascii="Arial" w:hAnsi="Arial" w:cs="Arial"/>
          <w:sz w:val="20"/>
          <w:szCs w:val="20"/>
        </w:rPr>
        <w:t xml:space="preserve"> osobami zdolnymi do realizacji zamówienia w dniach i godzinach określonych w pkt 2</w:t>
      </w:r>
      <w:r w:rsidR="00072073" w:rsidRPr="001C1FCA">
        <w:rPr>
          <w:rFonts w:ascii="Arial" w:hAnsi="Arial" w:cs="Arial"/>
          <w:sz w:val="20"/>
          <w:szCs w:val="20"/>
        </w:rPr>
        <w:t xml:space="preserve"> ogłoszenia</w:t>
      </w:r>
      <w:r w:rsidR="00675A34" w:rsidRPr="001C1FCA">
        <w:rPr>
          <w:rFonts w:ascii="Arial" w:hAnsi="Arial" w:cs="Arial"/>
          <w:sz w:val="20"/>
          <w:szCs w:val="20"/>
        </w:rPr>
        <w:t>.</w:t>
      </w:r>
    </w:p>
    <w:p w14:paraId="3A12454F" w14:textId="77777777" w:rsidR="00EA5DF0" w:rsidRPr="001C1FCA" w:rsidRDefault="00EA5DF0" w:rsidP="00E0233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28AEFC07" w14:textId="77777777" w:rsidR="000E4B56" w:rsidRPr="001C1FCA" w:rsidRDefault="000E4B56" w:rsidP="00E0233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4DAAA809" w14:textId="77777777" w:rsidR="00E0233D" w:rsidRDefault="00E0233D" w:rsidP="00E0233D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</w:p>
    <w:p w14:paraId="5D586141" w14:textId="77777777" w:rsidR="00E0233D" w:rsidRDefault="00E0233D" w:rsidP="00E0233D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</w:p>
    <w:p w14:paraId="37EBDEB9" w14:textId="77777777" w:rsidR="00E0233D" w:rsidRDefault="00E0233D" w:rsidP="00E0233D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</w:p>
    <w:p w14:paraId="246B6EE6" w14:textId="2297E2FE" w:rsidR="000E4B56" w:rsidRPr="001C1FCA" w:rsidRDefault="000E4B56" w:rsidP="00E0233D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  <w:r w:rsidRPr="001C1FCA">
        <w:rPr>
          <w:rFonts w:ascii="Arial" w:hAnsi="Arial" w:cs="Arial"/>
          <w:b/>
          <w:bCs/>
          <w:sz w:val="20"/>
          <w:szCs w:val="20"/>
        </w:rPr>
        <w:t>……………………………………………..</w:t>
      </w:r>
    </w:p>
    <w:p w14:paraId="62948017" w14:textId="1033312A" w:rsidR="000E4B56" w:rsidRPr="001C1FCA" w:rsidRDefault="000E4B56" w:rsidP="00E0233D">
      <w:pPr>
        <w:pStyle w:val="Default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1C1FCA">
        <w:rPr>
          <w:rFonts w:ascii="Arial" w:hAnsi="Arial" w:cs="Arial"/>
          <w:b/>
          <w:bCs/>
          <w:sz w:val="20"/>
          <w:szCs w:val="20"/>
        </w:rPr>
        <w:t>Podpis Wykonawcy</w:t>
      </w:r>
    </w:p>
    <w:p w14:paraId="4DF790F3" w14:textId="77777777" w:rsidR="00EA5DF0" w:rsidRPr="001C1FCA" w:rsidRDefault="00EA5DF0" w:rsidP="00E0233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5B5687C9" w14:textId="77777777" w:rsidR="00EA5DF0" w:rsidRPr="001C1FCA" w:rsidRDefault="00EA5DF0" w:rsidP="00E0233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2DBEAEE1" w14:textId="77777777" w:rsidR="00EA5DF0" w:rsidRPr="001C1FCA" w:rsidRDefault="00EA5DF0" w:rsidP="00E0233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7AF22969" w14:textId="77777777" w:rsidR="00EA5DF0" w:rsidRPr="001C1FCA" w:rsidRDefault="00EA5DF0" w:rsidP="00E0233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EA5DF0" w:rsidRPr="001C1FCA" w:rsidSect="00E0233D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53E"/>
    <w:multiLevelType w:val="hybridMultilevel"/>
    <w:tmpl w:val="1DEAFB90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F195A"/>
    <w:multiLevelType w:val="hybridMultilevel"/>
    <w:tmpl w:val="7B2CC532"/>
    <w:lvl w:ilvl="0" w:tplc="487E971E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CBF4B9C"/>
    <w:multiLevelType w:val="hybridMultilevel"/>
    <w:tmpl w:val="46161AF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C95507"/>
    <w:multiLevelType w:val="hybridMultilevel"/>
    <w:tmpl w:val="C02A9DD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ADB0968"/>
    <w:multiLevelType w:val="hybridMultilevel"/>
    <w:tmpl w:val="826CDC6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C94355B"/>
    <w:multiLevelType w:val="hybridMultilevel"/>
    <w:tmpl w:val="1DEAFB90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EF616D2"/>
    <w:multiLevelType w:val="hybridMultilevel"/>
    <w:tmpl w:val="DE527776"/>
    <w:lvl w:ilvl="0" w:tplc="FFFFFFFF">
      <w:start w:val="1"/>
      <w:numFmt w:val="decimal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AD"/>
    <w:rsid w:val="00072073"/>
    <w:rsid w:val="000B2F92"/>
    <w:rsid w:val="000B5804"/>
    <w:rsid w:val="000C35DE"/>
    <w:rsid w:val="000E4B56"/>
    <w:rsid w:val="0013030E"/>
    <w:rsid w:val="001C1FCA"/>
    <w:rsid w:val="001F2CF8"/>
    <w:rsid w:val="00244DC7"/>
    <w:rsid w:val="002C57B0"/>
    <w:rsid w:val="00303CC8"/>
    <w:rsid w:val="00315B90"/>
    <w:rsid w:val="003508BE"/>
    <w:rsid w:val="003514E7"/>
    <w:rsid w:val="003712E1"/>
    <w:rsid w:val="0040341F"/>
    <w:rsid w:val="00407394"/>
    <w:rsid w:val="00483175"/>
    <w:rsid w:val="004A6616"/>
    <w:rsid w:val="004F43EA"/>
    <w:rsid w:val="005A5C0F"/>
    <w:rsid w:val="005E796E"/>
    <w:rsid w:val="005F397F"/>
    <w:rsid w:val="0065467D"/>
    <w:rsid w:val="00675A34"/>
    <w:rsid w:val="006C2D15"/>
    <w:rsid w:val="006D0657"/>
    <w:rsid w:val="006F06AB"/>
    <w:rsid w:val="006F27E0"/>
    <w:rsid w:val="0070224F"/>
    <w:rsid w:val="00715EA0"/>
    <w:rsid w:val="007526E8"/>
    <w:rsid w:val="00755260"/>
    <w:rsid w:val="00780DFD"/>
    <w:rsid w:val="0078783E"/>
    <w:rsid w:val="007B5CB7"/>
    <w:rsid w:val="007E34D3"/>
    <w:rsid w:val="00816C50"/>
    <w:rsid w:val="00845632"/>
    <w:rsid w:val="00861691"/>
    <w:rsid w:val="008679C2"/>
    <w:rsid w:val="008C6241"/>
    <w:rsid w:val="00906387"/>
    <w:rsid w:val="0092608F"/>
    <w:rsid w:val="00943E61"/>
    <w:rsid w:val="00970B9A"/>
    <w:rsid w:val="009D46F0"/>
    <w:rsid w:val="009D501E"/>
    <w:rsid w:val="00A04F03"/>
    <w:rsid w:val="00AE459E"/>
    <w:rsid w:val="00AF343B"/>
    <w:rsid w:val="00B07D98"/>
    <w:rsid w:val="00B306D9"/>
    <w:rsid w:val="00B30F24"/>
    <w:rsid w:val="00B436E3"/>
    <w:rsid w:val="00B70A25"/>
    <w:rsid w:val="00BA6480"/>
    <w:rsid w:val="00BB04F5"/>
    <w:rsid w:val="00BF25FA"/>
    <w:rsid w:val="00BF58DB"/>
    <w:rsid w:val="00C0591F"/>
    <w:rsid w:val="00C1771E"/>
    <w:rsid w:val="00C778BC"/>
    <w:rsid w:val="00C85A8D"/>
    <w:rsid w:val="00CA7731"/>
    <w:rsid w:val="00CE2476"/>
    <w:rsid w:val="00D01DAA"/>
    <w:rsid w:val="00D16694"/>
    <w:rsid w:val="00D432B9"/>
    <w:rsid w:val="00DA11C9"/>
    <w:rsid w:val="00DE1D91"/>
    <w:rsid w:val="00E016DE"/>
    <w:rsid w:val="00E0233D"/>
    <w:rsid w:val="00E31F8F"/>
    <w:rsid w:val="00E91058"/>
    <w:rsid w:val="00EA5DF0"/>
    <w:rsid w:val="00ED3418"/>
    <w:rsid w:val="00EE1920"/>
    <w:rsid w:val="00EF7BC8"/>
    <w:rsid w:val="00F26E3B"/>
    <w:rsid w:val="00FC35AD"/>
    <w:rsid w:val="00FE5A7F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E671"/>
  <w15:chartTrackingRefBased/>
  <w15:docId w15:val="{9CFD719E-24E3-4239-8A67-ACD35C1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3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5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3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35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3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3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3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5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35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35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5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35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35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35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3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3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3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3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3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35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35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35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3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35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35A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C85A8D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C85A8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85A8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qFormat/>
    <w:rsid w:val="000C3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0C35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3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</dc:creator>
  <cp:keywords/>
  <dc:description/>
  <cp:lastModifiedBy>Marek</cp:lastModifiedBy>
  <cp:revision>2</cp:revision>
  <cp:lastPrinted>2026-06-08T12:16:00Z</cp:lastPrinted>
  <dcterms:created xsi:type="dcterms:W3CDTF">2026-06-09T08:08:00Z</dcterms:created>
  <dcterms:modified xsi:type="dcterms:W3CDTF">2026-06-09T08:08:00Z</dcterms:modified>
</cp:coreProperties>
</file>